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0"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0"/>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3AA82F0E" w14:textId="77777777" w:rsidR="00022562" w:rsidRDefault="00022562" w:rsidP="00022562">
      <w:pPr>
        <w:pStyle w:val="NormalWeb"/>
        <w:spacing w:before="0" w:beforeAutospacing="0" w:after="150" w:afterAutospacing="0"/>
        <w:rPr>
          <w:rFonts w:asciiTheme="minorHAnsi" w:hAnsiTheme="minorHAnsi" w:cstheme="minorHAnsi"/>
          <w:b/>
          <w:bCs/>
          <w:i/>
          <w:iCs/>
          <w:sz w:val="18"/>
          <w:szCs w:val="18"/>
        </w:rPr>
      </w:pPr>
      <w:r>
        <w:rPr>
          <w:rFonts w:asciiTheme="minorHAnsi" w:hAnsiTheme="minorHAnsi" w:cstheme="minorHAnsi"/>
          <w:b/>
          <w:bCs/>
          <w:i/>
          <w:iCs/>
          <w:sz w:val="18"/>
          <w:szCs w:val="18"/>
        </w:rPr>
        <w:t>Disclaimer</w:t>
      </w:r>
    </w:p>
    <w:p w14:paraId="0D9B3EEB" w14:textId="53BBABF5" w:rsidR="002C7F0B" w:rsidRPr="00022562" w:rsidRDefault="00022562" w:rsidP="00022562">
      <w:pPr>
        <w:pStyle w:val="NormalWeb"/>
        <w:spacing w:before="0" w:beforeAutospacing="0" w:after="150" w:afterAutospacing="0"/>
        <w:rPr>
          <w:rFonts w:asciiTheme="minorHAnsi" w:hAnsiTheme="minorHAnsi" w:cstheme="minorHAnsi"/>
          <w:sz w:val="18"/>
          <w:szCs w:val="18"/>
        </w:rPr>
      </w:pPr>
      <w:r>
        <w:rPr>
          <w:rFonts w:asciiTheme="minorHAnsi" w:hAnsiTheme="minorHAnsi" w:cstheme="minorHAnsi"/>
          <w:sz w:val="18"/>
          <w:szCs w:val="18"/>
        </w:rPr>
        <w:t>This document is written as a general guideline.  The Natural Stone Institute and its member companies have neither liability nor can they be responsible to any person or entity for any misunderstanding, misuse, or misapplication that would cause loss or damage of any kind, including loss rights, materials, or personal injury, or alleged to be caused directly or indirectly by the information contained in this document. Companies encouraged to consult with their union contract and/or legal counsel prior implementing any new forms.</w:t>
      </w:r>
      <w:bookmarkStart w:id="1" w:name="_GoBack"/>
      <w:bookmarkEnd w:id="1"/>
    </w:p>
    <w:sectPr w:rsidR="002C7F0B" w:rsidRPr="000225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D674" w14:textId="77777777" w:rsidR="00E65C49" w:rsidRDefault="00E65C49" w:rsidP="009E7D3B">
      <w:pPr>
        <w:spacing w:after="0" w:line="240" w:lineRule="auto"/>
      </w:pPr>
      <w:r>
        <w:separator/>
      </w:r>
    </w:p>
  </w:endnote>
  <w:endnote w:type="continuationSeparator" w:id="0">
    <w:p w14:paraId="5E4EA6C1" w14:textId="77777777" w:rsidR="00E65C49" w:rsidRDefault="00E65C49"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A204" w14:textId="77777777" w:rsidR="00057049" w:rsidRDefault="00057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6E40DAF9" w:rsidR="009E7D3B" w:rsidRPr="009E7D3B" w:rsidRDefault="009E7D3B" w:rsidP="009E7D3B">
    <w:pPr>
      <w:pBdr>
        <w:top w:val="single" w:sz="18" w:space="1" w:color="auto"/>
      </w:pBd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471" w14:textId="77777777" w:rsidR="00057049" w:rsidRDefault="0005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B4F5" w14:textId="77777777" w:rsidR="00E65C49" w:rsidRDefault="00E65C49" w:rsidP="009E7D3B">
      <w:pPr>
        <w:spacing w:after="0" w:line="240" w:lineRule="auto"/>
      </w:pPr>
      <w:r>
        <w:separator/>
      </w:r>
    </w:p>
  </w:footnote>
  <w:footnote w:type="continuationSeparator" w:id="0">
    <w:p w14:paraId="28233276" w14:textId="77777777" w:rsidR="00E65C49" w:rsidRDefault="00E65C49"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EA83" w14:textId="77777777" w:rsidR="00057049" w:rsidRDefault="00057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E97ED15" w:rsidR="009E7D3B" w:rsidRDefault="009E7D3B" w:rsidP="009E7D3B">
    <w:pPr>
      <w:pStyle w:val="Title"/>
      <w:rPr>
        <w:rFonts w:ascii="Calibri" w:hAnsi="Calibri"/>
        <w:b w:val="0"/>
      </w:rPr>
    </w:pPr>
    <w:r>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08F5" w14:textId="77777777" w:rsidR="00057049" w:rsidRDefault="0005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562"/>
    <w:rsid w:val="00022E28"/>
    <w:rsid w:val="00040D72"/>
    <w:rsid w:val="00057049"/>
    <w:rsid w:val="000B3B05"/>
    <w:rsid w:val="00250DA6"/>
    <w:rsid w:val="002519D5"/>
    <w:rsid w:val="002C7F0B"/>
    <w:rsid w:val="00306A4C"/>
    <w:rsid w:val="003540A8"/>
    <w:rsid w:val="00407A34"/>
    <w:rsid w:val="00426C58"/>
    <w:rsid w:val="004E71B5"/>
    <w:rsid w:val="00545A7D"/>
    <w:rsid w:val="005B63FE"/>
    <w:rsid w:val="00617B1D"/>
    <w:rsid w:val="00701229"/>
    <w:rsid w:val="00726A48"/>
    <w:rsid w:val="00797598"/>
    <w:rsid w:val="007C110A"/>
    <w:rsid w:val="00936CB4"/>
    <w:rsid w:val="009E7D3B"/>
    <w:rsid w:val="00AF48B6"/>
    <w:rsid w:val="00DA08CE"/>
    <w:rsid w:val="00E65C49"/>
    <w:rsid w:val="00EA72AC"/>
    <w:rsid w:val="00F1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279023381">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DE7164F825843A88D471D86F5D078" ma:contentTypeVersion="18" ma:contentTypeDescription="Create a new document." ma:contentTypeScope="" ma:versionID="784bc9bdb38a80bc7bfa1a9eab54fa1b">
  <xsd:schema xmlns:xsd="http://www.w3.org/2001/XMLSchema" xmlns:xs="http://www.w3.org/2001/XMLSchema" xmlns:p="http://schemas.microsoft.com/office/2006/metadata/properties" xmlns:ns2="9620df40-2e61-4680-a748-640e493b99de" xmlns:ns3="3998095d-3c70-4f61-9711-9bf27f38e220" targetNamespace="http://schemas.microsoft.com/office/2006/metadata/properties" ma:root="true" ma:fieldsID="23cf9a6605edfcfd68edf17273fd6840" ns2:_="" ns3:_="">
    <xsd:import namespace="9620df40-2e61-4680-a748-640e493b99de"/>
    <xsd:import namespace="3998095d-3c70-4f61-9711-9bf27f38e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GenerationTime" minOccurs="0"/>
                <xsd:element ref="ns2:MediaServiceEventHashCod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0df40-2e61-4680-a748-640e493b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ocumentCategory" ma:index="25" nillable="true" ma:displayName="Document Category" ma:format="Dropdown" ma:internalName="DocumentCategory">
      <xsd:simpleType>
        <xsd:restriction base="dms:Choice">
          <xsd:enumeration value="401K"/>
          <xsd:enumeration value="Training"/>
          <xsd:enumeration value="Background Checks"/>
          <xsd:enumeration value="Benefit Summaries"/>
          <xsd:enumeration value="Benefits"/>
        </xsd:restriction>
      </xsd:simpleType>
    </xsd:element>
  </xsd:schema>
  <xsd:schema xmlns:xsd="http://www.w3.org/2001/XMLSchema" xmlns:xs="http://www.w3.org/2001/XMLSchema" xmlns:dms="http://schemas.microsoft.com/office/2006/documentManagement/types" xmlns:pc="http://schemas.microsoft.com/office/infopath/2007/PartnerControls" targetNamespace="3998095d-3c70-4f61-9711-9bf27f38e2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9620df40-2e61-4680-a748-640e493b99de" xsi:nil="true"/>
    <MigrationWizIdPermissionLevels xmlns="9620df40-2e61-4680-a748-640e493b99de" xsi:nil="true"/>
    <MigrationWizIdPermissions xmlns="9620df40-2e61-4680-a748-640e493b99de" xsi:nil="true"/>
    <DocumentCategory xmlns="9620df40-2e61-4680-a748-640e493b99de" xsi:nil="true"/>
    <MigrationWizIdSecurityGroups xmlns="9620df40-2e61-4680-a748-640e493b99de" xsi:nil="true"/>
    <MigrationWizIdDocumentLibraryPermissions xmlns="9620df40-2e61-4680-a748-640e493b99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F578F-D842-46D4-ACB1-2A1BDD78F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0df40-2e61-4680-a748-640e493b99de"/>
    <ds:schemaRef ds:uri="3998095d-3c70-4f61-9711-9bf27f38e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7E3B4-F073-40DA-92D1-7A94E7FF90CB}">
  <ds:schemaRefs>
    <ds:schemaRef ds:uri="http://schemas.microsoft.com/office/2006/metadata/properties"/>
    <ds:schemaRef ds:uri="http://schemas.microsoft.com/office/infopath/2007/PartnerControls"/>
    <ds:schemaRef ds:uri="9620df40-2e61-4680-a748-640e493b99de"/>
  </ds:schemaRefs>
</ds:datastoreItem>
</file>

<file path=customXml/itemProps3.xml><?xml version="1.0" encoding="utf-8"?>
<ds:datastoreItem xmlns:ds="http://schemas.openxmlformats.org/officeDocument/2006/customXml" ds:itemID="{E19639EC-246B-46F2-8F63-6EDBBEA5B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Mark Meriaux</cp:lastModifiedBy>
  <cp:revision>4</cp:revision>
  <dcterms:created xsi:type="dcterms:W3CDTF">2020-03-28T14:31:00Z</dcterms:created>
  <dcterms:modified xsi:type="dcterms:W3CDTF">2020-04-08T19:31:00Z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da9557-c4b2-40e0-846f-b422fb5459ec_Enabled">
    <vt:lpwstr>true</vt:lpwstr>
  </property>
  <property fmtid="{D5CDD505-2E9C-101B-9397-08002B2CF9AE}" pid="3" name="MSIP_Label_09da9557-c4b2-40e0-846f-b422fb5459ec_SetDate">
    <vt:lpwstr>2020-03-28T14:25:04Z</vt:lpwstr>
  </property>
  <property fmtid="{D5CDD505-2E9C-101B-9397-08002B2CF9AE}" pid="4" name="MSIP_Label_09da9557-c4b2-40e0-846f-b422fb5459ec_Method">
    <vt:lpwstr>Standard</vt:lpwstr>
  </property>
  <property fmtid="{D5CDD505-2E9C-101B-9397-08002B2CF9AE}" pid="5" name="MSIP_Label_09da9557-c4b2-40e0-846f-b422fb5459ec_Name">
    <vt:lpwstr>Private Data</vt:lpwstr>
  </property>
  <property fmtid="{D5CDD505-2E9C-101B-9397-08002B2CF9AE}" pid="6" name="MSIP_Label_09da9557-c4b2-40e0-846f-b422fb5459ec_SiteId">
    <vt:lpwstr>60dbb285-6034-4294-9b3b-83d40eab5925</vt:lpwstr>
  </property>
  <property fmtid="{D5CDD505-2E9C-101B-9397-08002B2CF9AE}" pid="7" name="MSIP_Label_09da9557-c4b2-40e0-846f-b422fb5459ec_ActionId">
    <vt:lpwstr>a71e0e15-d176-41ac-ba5c-0000b41ac3b9</vt:lpwstr>
  </property>
  <property fmtid="{D5CDD505-2E9C-101B-9397-08002B2CF9AE}" pid="8" name="MSIP_Label_09da9557-c4b2-40e0-846f-b422fb5459ec_ContentBits">
    <vt:lpwstr>0</vt:lpwstr>
  </property>
  <property fmtid="{D5CDD505-2E9C-101B-9397-08002B2CF9AE}" pid="9" name="ContentTypeId">
    <vt:lpwstr>0x010100C7CDE7164F825843A88D471D86F5D078</vt:lpwstr>
  </property>
</Properties>
</file>